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C2733" w14:textId="52A60C70" w:rsidR="00E6582F" w:rsidRDefault="008361D6" w:rsidP="008361D6">
      <w:pPr>
        <w:spacing w:line="60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361D6">
        <w:rPr>
          <w:rFonts w:ascii="Calibri" w:eastAsia="Times New Roman" w:hAnsi="Calibri" w:cs="Calibri"/>
          <w:color w:val="000000"/>
          <w:kern w:val="0"/>
          <w14:ligatures w14:val="none"/>
        </w:rPr>
        <w:t>Accelerated Learning Academy</w:t>
      </w:r>
    </w:p>
    <w:p w14:paraId="4C9457F6" w14:textId="71FF4B03" w:rsidR="008361D6" w:rsidRDefault="008361D6" w:rsidP="008361D6">
      <w:pPr>
        <w:spacing w:line="600" w:lineRule="auto"/>
      </w:pPr>
      <w:r w:rsidRPr="008361D6">
        <w:rPr>
          <w:rFonts w:ascii="Calibri" w:eastAsia="Times New Roman" w:hAnsi="Calibri" w:cs="Calibri"/>
          <w:color w:val="000000"/>
          <w:kern w:val="0"/>
          <w14:ligatures w14:val="none"/>
        </w:rPr>
        <w:t>Brownell STEM Academy</w:t>
      </w:r>
    </w:p>
    <w:p w14:paraId="2535CF54" w14:textId="1C5F8576" w:rsidR="008361D6" w:rsidRDefault="008361D6" w:rsidP="008361D6">
      <w:pPr>
        <w:spacing w:line="60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361D6">
        <w:rPr>
          <w:rFonts w:ascii="Calibri" w:eastAsia="Times New Roman" w:hAnsi="Calibri" w:cs="Calibri"/>
          <w:color w:val="000000"/>
          <w:kern w:val="0"/>
          <w14:ligatures w14:val="none"/>
        </w:rPr>
        <w:t>Carpenter Road School</w:t>
      </w:r>
    </w:p>
    <w:p w14:paraId="11529CC4" w14:textId="2954C80C" w:rsidR="008361D6" w:rsidRDefault="008361D6" w:rsidP="008361D6">
      <w:pPr>
        <w:spacing w:line="60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361D6">
        <w:rPr>
          <w:rFonts w:ascii="Calibri" w:eastAsia="Times New Roman" w:hAnsi="Calibri" w:cs="Calibri"/>
          <w:color w:val="000000"/>
          <w:kern w:val="0"/>
          <w14:ligatures w14:val="none"/>
        </w:rPr>
        <w:t>Cummings School</w:t>
      </w:r>
    </w:p>
    <w:p w14:paraId="308525E1" w14:textId="7F0AEF64" w:rsidR="008361D6" w:rsidRDefault="008361D6" w:rsidP="008361D6">
      <w:pPr>
        <w:spacing w:line="60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361D6">
        <w:rPr>
          <w:rFonts w:ascii="Calibri" w:eastAsia="Times New Roman" w:hAnsi="Calibri" w:cs="Calibri"/>
          <w:color w:val="000000"/>
          <w:kern w:val="0"/>
          <w14:ligatures w14:val="none"/>
        </w:rPr>
        <w:t>Doyle/Ryder School</w:t>
      </w:r>
    </w:p>
    <w:p w14:paraId="61070B2D" w14:textId="77777777" w:rsidR="008361D6" w:rsidRDefault="008361D6" w:rsidP="008361D6">
      <w:pPr>
        <w:spacing w:after="0" w:line="60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361D6">
        <w:rPr>
          <w:rFonts w:ascii="Calibri" w:eastAsia="Times New Roman" w:hAnsi="Calibri" w:cs="Calibri"/>
          <w:color w:val="000000"/>
          <w:kern w:val="0"/>
          <w14:ligatures w14:val="none"/>
        </w:rPr>
        <w:t>Durant Tuuri Mott School</w:t>
      </w:r>
    </w:p>
    <w:p w14:paraId="7618C7A4" w14:textId="2FAFD5CA" w:rsidR="008361D6" w:rsidRDefault="008361D6" w:rsidP="008361D6">
      <w:pPr>
        <w:spacing w:after="0" w:line="60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361D6">
        <w:rPr>
          <w:rFonts w:ascii="Calibri" w:eastAsia="Times New Roman" w:hAnsi="Calibri" w:cs="Calibri"/>
          <w:color w:val="000000"/>
          <w:kern w:val="0"/>
          <w14:ligatures w14:val="none"/>
        </w:rPr>
        <w:t>Eagle's Nest Academy</w:t>
      </w:r>
    </w:p>
    <w:p w14:paraId="367303E7" w14:textId="75698EC1" w:rsidR="008361D6" w:rsidRDefault="008361D6" w:rsidP="008361D6">
      <w:pPr>
        <w:spacing w:after="0" w:line="60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361D6">
        <w:rPr>
          <w:rFonts w:ascii="Calibri" w:eastAsia="Times New Roman" w:hAnsi="Calibri" w:cs="Calibri"/>
          <w:color w:val="000000"/>
          <w:kern w:val="0"/>
          <w14:ligatures w14:val="none"/>
        </w:rPr>
        <w:t>Eisenhower School</w:t>
      </w:r>
    </w:p>
    <w:p w14:paraId="39C19CBC" w14:textId="53A6A0E7" w:rsidR="008361D6" w:rsidRPr="008361D6" w:rsidRDefault="008361D6" w:rsidP="008361D6">
      <w:pPr>
        <w:spacing w:after="0" w:line="60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361D6">
        <w:rPr>
          <w:rFonts w:ascii="Calibri" w:eastAsia="Times New Roman" w:hAnsi="Calibri" w:cs="Calibri"/>
          <w:color w:val="000000"/>
          <w:kern w:val="0"/>
          <w14:ligatures w14:val="none"/>
        </w:rPr>
        <w:t>Flex High School of Michigan</w:t>
      </w:r>
    </w:p>
    <w:p w14:paraId="26765368" w14:textId="246A76ED" w:rsidR="008361D6" w:rsidRDefault="008361D6" w:rsidP="008361D6">
      <w:pPr>
        <w:spacing w:after="0" w:line="60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361D6">
        <w:rPr>
          <w:rFonts w:ascii="Calibri" w:eastAsia="Times New Roman" w:hAnsi="Calibri" w:cs="Calibri"/>
          <w:color w:val="000000"/>
          <w:kern w:val="0"/>
          <w14:ligatures w14:val="none"/>
        </w:rPr>
        <w:t>Flint Cultural Center Academy</w:t>
      </w:r>
    </w:p>
    <w:p w14:paraId="6CDA2412" w14:textId="77777777" w:rsidR="008361D6" w:rsidRDefault="008361D6" w:rsidP="008361D6">
      <w:pPr>
        <w:spacing w:after="0" w:line="600" w:lineRule="auto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 w:rsidRPr="008361D6">
        <w:rPr>
          <w:rFonts w:ascii="Calibri" w:eastAsia="Times New Roman" w:hAnsi="Calibri" w:cs="Calibri"/>
          <w:color w:val="000000"/>
          <w:kern w:val="0"/>
          <w14:ligatures w14:val="none"/>
        </w:rPr>
        <w:t>Flint Institute of Music</w:t>
      </w:r>
    </w:p>
    <w:p w14:paraId="0E91061E" w14:textId="77777777" w:rsidR="008361D6" w:rsidRDefault="008361D6" w:rsidP="008361D6">
      <w:pPr>
        <w:spacing w:line="60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361D6">
        <w:rPr>
          <w:rFonts w:ascii="Calibri" w:eastAsia="Times New Roman" w:hAnsi="Calibri" w:cs="Calibri"/>
          <w:color w:val="000000"/>
          <w:kern w:val="0"/>
          <w14:ligatures w14:val="none"/>
        </w:rPr>
        <w:t>Flint Junior High School</w:t>
      </w:r>
    </w:p>
    <w:p w14:paraId="6A97C1DB" w14:textId="63535281" w:rsidR="008361D6" w:rsidRDefault="008361D6" w:rsidP="008361D6">
      <w:pPr>
        <w:spacing w:line="60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F</w:t>
      </w:r>
      <w:r w:rsidRPr="008361D6">
        <w:rPr>
          <w:rFonts w:ascii="Calibri" w:eastAsia="Times New Roman" w:hAnsi="Calibri" w:cs="Calibri"/>
          <w:color w:val="000000"/>
          <w:kern w:val="0"/>
          <w14:ligatures w14:val="none"/>
        </w:rPr>
        <w:t>lint Youth Theatre</w:t>
      </w:r>
    </w:p>
    <w:p w14:paraId="330B3F25" w14:textId="51824D99" w:rsidR="008361D6" w:rsidRDefault="008361D6" w:rsidP="008361D6">
      <w:pPr>
        <w:spacing w:line="60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361D6">
        <w:rPr>
          <w:rFonts w:ascii="Calibri" w:eastAsia="Times New Roman" w:hAnsi="Calibri" w:cs="Calibri"/>
          <w:color w:val="000000"/>
          <w:kern w:val="0"/>
          <w14:ligatures w14:val="none"/>
        </w:rPr>
        <w:t>Fr. Luke M. Powers High School</w:t>
      </w:r>
    </w:p>
    <w:p w14:paraId="5A6204C0" w14:textId="7D5D2DE3" w:rsidR="008361D6" w:rsidRDefault="008361D6" w:rsidP="008361D6">
      <w:pPr>
        <w:spacing w:line="60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361D6">
        <w:rPr>
          <w:rFonts w:ascii="Calibri" w:eastAsia="Times New Roman" w:hAnsi="Calibri" w:cs="Calibri"/>
          <w:color w:val="000000"/>
          <w:kern w:val="0"/>
          <w14:ligatures w14:val="none"/>
        </w:rPr>
        <w:t>Freeman School</w:t>
      </w:r>
    </w:p>
    <w:p w14:paraId="1BFD4BDD" w14:textId="77777777" w:rsidR="008361D6" w:rsidRDefault="008361D6" w:rsidP="008361D6">
      <w:pPr>
        <w:spacing w:after="0" w:line="60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361D6">
        <w:rPr>
          <w:rFonts w:ascii="Calibri" w:eastAsia="Times New Roman" w:hAnsi="Calibri" w:cs="Calibri"/>
          <w:color w:val="000000"/>
          <w:kern w:val="0"/>
          <w14:ligatures w14:val="none"/>
        </w:rPr>
        <w:t>Gateway to College-Mott Community College</w:t>
      </w:r>
    </w:p>
    <w:p w14:paraId="0D6E7199" w14:textId="6108B7A6" w:rsidR="008361D6" w:rsidRDefault="008361D6" w:rsidP="008361D6">
      <w:pPr>
        <w:spacing w:after="0" w:line="60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361D6">
        <w:rPr>
          <w:rFonts w:ascii="Calibri" w:eastAsia="Times New Roman" w:hAnsi="Calibri" w:cs="Calibri"/>
          <w:color w:val="000000"/>
          <w:kern w:val="0"/>
          <w14:ligatures w14:val="none"/>
        </w:rPr>
        <w:t>Genesee County Jail</w:t>
      </w:r>
    </w:p>
    <w:p w14:paraId="583E212D" w14:textId="628B90EA" w:rsidR="008361D6" w:rsidRDefault="008361D6" w:rsidP="008361D6">
      <w:pPr>
        <w:spacing w:after="0" w:line="60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361D6"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>Genesee Early College</w:t>
      </w:r>
    </w:p>
    <w:p w14:paraId="017F76EE" w14:textId="12024CA6" w:rsidR="008361D6" w:rsidRPr="008361D6" w:rsidRDefault="008361D6" w:rsidP="008361D6">
      <w:pPr>
        <w:spacing w:after="0" w:line="60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361D6">
        <w:rPr>
          <w:rFonts w:ascii="Calibri" w:eastAsia="Times New Roman" w:hAnsi="Calibri" w:cs="Calibri"/>
          <w:color w:val="000000"/>
          <w:kern w:val="0"/>
          <w14:ligatures w14:val="none"/>
        </w:rPr>
        <w:t>Holmes STEM Academy</w:t>
      </w:r>
    </w:p>
    <w:p w14:paraId="56A83FC7" w14:textId="770F00B0" w:rsidR="008361D6" w:rsidRDefault="008361D6" w:rsidP="008361D6">
      <w:pPr>
        <w:spacing w:line="60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361D6">
        <w:rPr>
          <w:rFonts w:ascii="Calibri" w:eastAsia="Times New Roman" w:hAnsi="Calibri" w:cs="Calibri"/>
          <w:color w:val="000000"/>
          <w:kern w:val="0"/>
          <w14:ligatures w14:val="none"/>
        </w:rPr>
        <w:t>International Academy of Flint (K-12)</w:t>
      </w:r>
    </w:p>
    <w:p w14:paraId="1874278D" w14:textId="3B1E1CD9" w:rsidR="008361D6" w:rsidRDefault="008361D6" w:rsidP="008361D6">
      <w:pPr>
        <w:spacing w:line="60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361D6">
        <w:rPr>
          <w:rFonts w:ascii="Calibri" w:eastAsia="Times New Roman" w:hAnsi="Calibri" w:cs="Calibri"/>
          <w:color w:val="000000"/>
          <w:kern w:val="0"/>
          <w14:ligatures w14:val="none"/>
        </w:rPr>
        <w:t>Flint Community Schools</w:t>
      </w:r>
    </w:p>
    <w:p w14:paraId="04E489B2" w14:textId="77777777" w:rsidR="008361D6" w:rsidRDefault="008361D6" w:rsidP="008361D6">
      <w:pPr>
        <w:spacing w:after="0" w:line="60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361D6">
        <w:rPr>
          <w:rFonts w:ascii="Calibri" w:eastAsia="Times New Roman" w:hAnsi="Calibri" w:cs="Calibri"/>
          <w:color w:val="000000"/>
          <w:kern w:val="0"/>
          <w14:ligatures w14:val="none"/>
        </w:rPr>
        <w:t>LAZY LEOPARD-FLINT DAY CARE CENTER</w:t>
      </w:r>
    </w:p>
    <w:p w14:paraId="2354B2DD" w14:textId="035E7B64" w:rsidR="008361D6" w:rsidRDefault="008361D6" w:rsidP="008361D6">
      <w:pPr>
        <w:spacing w:after="0" w:line="60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361D6">
        <w:rPr>
          <w:rFonts w:ascii="Calibri" w:eastAsia="Times New Roman" w:hAnsi="Calibri" w:cs="Calibri"/>
          <w:color w:val="000000"/>
          <w:kern w:val="0"/>
          <w14:ligatures w14:val="none"/>
        </w:rPr>
        <w:t>Michigan School for the Deaf</w:t>
      </w:r>
    </w:p>
    <w:p w14:paraId="64FE990D" w14:textId="16426E01" w:rsidR="008361D6" w:rsidRDefault="008361D6" w:rsidP="008361D6">
      <w:pPr>
        <w:spacing w:after="0" w:line="60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361D6">
        <w:rPr>
          <w:rFonts w:ascii="Calibri" w:eastAsia="Times New Roman" w:hAnsi="Calibri" w:cs="Calibri"/>
          <w:color w:val="000000"/>
          <w:kern w:val="0"/>
          <w14:ligatures w14:val="none"/>
        </w:rPr>
        <w:t>Mott Middle College High School</w:t>
      </w:r>
    </w:p>
    <w:p w14:paraId="2BD4F989" w14:textId="77777777" w:rsidR="008361D6" w:rsidRDefault="008361D6" w:rsidP="008361D6">
      <w:pPr>
        <w:spacing w:after="0" w:line="60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proofErr w:type="spellStart"/>
      <w:r w:rsidRPr="008361D6">
        <w:rPr>
          <w:rFonts w:ascii="Calibri" w:eastAsia="Times New Roman" w:hAnsi="Calibri" w:cs="Calibri"/>
          <w:color w:val="000000"/>
          <w:kern w:val="0"/>
          <w14:ligatures w14:val="none"/>
        </w:rPr>
        <w:t>Neithercut</w:t>
      </w:r>
      <w:proofErr w:type="spellEnd"/>
      <w:r w:rsidRPr="008361D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Elementary School</w:t>
      </w:r>
    </w:p>
    <w:p w14:paraId="7783D55F" w14:textId="179DA270" w:rsidR="008361D6" w:rsidRDefault="008361D6" w:rsidP="008361D6">
      <w:pPr>
        <w:spacing w:after="0" w:line="60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361D6">
        <w:rPr>
          <w:rFonts w:ascii="Calibri" w:eastAsia="Times New Roman" w:hAnsi="Calibri" w:cs="Calibri"/>
          <w:color w:val="000000"/>
          <w:kern w:val="0"/>
          <w14:ligatures w14:val="none"/>
        </w:rPr>
        <w:t>Northern Academy</w:t>
      </w:r>
    </w:p>
    <w:p w14:paraId="350452C1" w14:textId="01E78145" w:rsidR="008361D6" w:rsidRDefault="008361D6" w:rsidP="008361D6">
      <w:pPr>
        <w:spacing w:after="0" w:line="60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361D6">
        <w:rPr>
          <w:rFonts w:ascii="Calibri" w:eastAsia="Times New Roman" w:hAnsi="Calibri" w:cs="Calibri"/>
          <w:color w:val="000000"/>
          <w:kern w:val="0"/>
          <w14:ligatures w14:val="none"/>
        </w:rPr>
        <w:t>Northwestern Early Childhood Education Center</w:t>
      </w:r>
    </w:p>
    <w:p w14:paraId="221994E0" w14:textId="4A712CAB" w:rsidR="008361D6" w:rsidRDefault="008361D6" w:rsidP="008361D6">
      <w:pPr>
        <w:spacing w:after="0" w:line="60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361D6">
        <w:rPr>
          <w:rFonts w:ascii="Calibri" w:eastAsia="Times New Roman" w:hAnsi="Calibri" w:cs="Calibri"/>
          <w:color w:val="000000"/>
          <w:kern w:val="0"/>
          <w14:ligatures w14:val="none"/>
        </w:rPr>
        <w:t>Northwestern High School</w:t>
      </w:r>
    </w:p>
    <w:p w14:paraId="39C140ED" w14:textId="45E4A461" w:rsidR="008361D6" w:rsidRDefault="008361D6" w:rsidP="008361D6">
      <w:pPr>
        <w:spacing w:after="0" w:line="60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361D6">
        <w:rPr>
          <w:rFonts w:ascii="Calibri" w:eastAsia="Times New Roman" w:hAnsi="Calibri" w:cs="Calibri"/>
          <w:color w:val="000000"/>
          <w:kern w:val="0"/>
          <w14:ligatures w14:val="none"/>
        </w:rPr>
        <w:t>Pierce School</w:t>
      </w:r>
    </w:p>
    <w:p w14:paraId="6CDCC333" w14:textId="77777777" w:rsidR="008361D6" w:rsidRDefault="008361D6" w:rsidP="008361D6">
      <w:pPr>
        <w:spacing w:after="0" w:line="60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361D6">
        <w:rPr>
          <w:rFonts w:ascii="Calibri" w:eastAsia="Times New Roman" w:hAnsi="Calibri" w:cs="Calibri"/>
          <w:color w:val="000000"/>
          <w:kern w:val="0"/>
          <w14:ligatures w14:val="none"/>
        </w:rPr>
        <w:t>Potter School</w:t>
      </w:r>
    </w:p>
    <w:p w14:paraId="352EF7CB" w14:textId="65E5066D" w:rsidR="008361D6" w:rsidRDefault="008361D6" w:rsidP="008361D6">
      <w:pPr>
        <w:spacing w:after="0" w:line="60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361D6">
        <w:rPr>
          <w:rFonts w:ascii="Calibri" w:eastAsia="Times New Roman" w:hAnsi="Calibri" w:cs="Calibri"/>
          <w:color w:val="000000"/>
          <w:kern w:val="0"/>
          <w14:ligatures w14:val="none"/>
        </w:rPr>
        <w:t>Richfield Public School Academy</w:t>
      </w:r>
    </w:p>
    <w:p w14:paraId="6647C1F0" w14:textId="69E80A92" w:rsidR="008361D6" w:rsidRDefault="008361D6" w:rsidP="008361D6">
      <w:pPr>
        <w:spacing w:after="0" w:line="60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361D6">
        <w:rPr>
          <w:rFonts w:ascii="Calibri" w:eastAsia="Times New Roman" w:hAnsi="Calibri" w:cs="Calibri"/>
          <w:color w:val="000000"/>
          <w:kern w:val="0"/>
          <w14:ligatures w14:val="none"/>
        </w:rPr>
        <w:t>Richfield Public School Academy K-1</w:t>
      </w:r>
    </w:p>
    <w:p w14:paraId="3132FB00" w14:textId="0BD408D8" w:rsidR="008361D6" w:rsidRDefault="008361D6" w:rsidP="008361D6">
      <w:pPr>
        <w:spacing w:after="0" w:line="60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361D6">
        <w:rPr>
          <w:rFonts w:ascii="Calibri" w:eastAsia="Times New Roman" w:hAnsi="Calibri" w:cs="Calibri"/>
          <w:color w:val="000000"/>
          <w:kern w:val="0"/>
          <w14:ligatures w14:val="none"/>
        </w:rPr>
        <w:t>Richfield Public School Academy Pre-K</w:t>
      </w:r>
    </w:p>
    <w:p w14:paraId="465E073A" w14:textId="2048080D" w:rsidR="008361D6" w:rsidRDefault="008361D6" w:rsidP="008361D6">
      <w:pPr>
        <w:spacing w:after="0" w:line="60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361D6">
        <w:rPr>
          <w:rFonts w:ascii="Calibri" w:eastAsia="Times New Roman" w:hAnsi="Calibri" w:cs="Calibri"/>
          <w:color w:val="000000"/>
          <w:kern w:val="0"/>
          <w14:ligatures w14:val="none"/>
        </w:rPr>
        <w:t>Scott School</w:t>
      </w:r>
    </w:p>
    <w:p w14:paraId="3B634DA8" w14:textId="6BA70005" w:rsidR="008361D6" w:rsidRPr="008361D6" w:rsidRDefault="008361D6" w:rsidP="008361D6">
      <w:pPr>
        <w:spacing w:after="0" w:line="60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361D6">
        <w:rPr>
          <w:rFonts w:ascii="Calibri" w:eastAsia="Times New Roman" w:hAnsi="Calibri" w:cs="Calibri"/>
          <w:color w:val="000000"/>
          <w:kern w:val="0"/>
          <w14:ligatures w14:val="none"/>
        </w:rPr>
        <w:t>Southwestern Classical Academy</w:t>
      </w:r>
    </w:p>
    <w:p w14:paraId="696E522B" w14:textId="47BC135D" w:rsidR="008361D6" w:rsidRPr="008361D6" w:rsidRDefault="008361D6" w:rsidP="008361D6">
      <w:pPr>
        <w:spacing w:after="0" w:line="60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361D6">
        <w:rPr>
          <w:rFonts w:ascii="Calibri" w:eastAsia="Times New Roman" w:hAnsi="Calibri" w:cs="Calibri"/>
          <w:color w:val="000000"/>
          <w:kern w:val="0"/>
          <w14:ligatures w14:val="none"/>
        </w:rPr>
        <w:t>St. John Vianney School</w:t>
      </w:r>
    </w:p>
    <w:p w14:paraId="6367DC99" w14:textId="6020FE9A" w:rsidR="008361D6" w:rsidRPr="008361D6" w:rsidRDefault="008361D6" w:rsidP="008361D6">
      <w:pPr>
        <w:spacing w:after="0" w:line="60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361D6"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>St. Mary School</w:t>
      </w:r>
    </w:p>
    <w:p w14:paraId="54096CCF" w14:textId="0040425A" w:rsidR="008361D6" w:rsidRDefault="008361D6" w:rsidP="008361D6">
      <w:pPr>
        <w:spacing w:line="60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361D6">
        <w:rPr>
          <w:rFonts w:ascii="Calibri" w:eastAsia="Times New Roman" w:hAnsi="Calibri" w:cs="Calibri"/>
          <w:color w:val="000000"/>
          <w:kern w:val="0"/>
          <w14:ligatures w14:val="none"/>
        </w:rPr>
        <w:t>St. Paul Lutheran School</w:t>
      </w:r>
    </w:p>
    <w:p w14:paraId="4EA6BC1D" w14:textId="6D8B88A3" w:rsidR="008361D6" w:rsidRDefault="008361D6" w:rsidP="008361D6">
      <w:pPr>
        <w:spacing w:line="60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361D6">
        <w:rPr>
          <w:rFonts w:ascii="Calibri" w:eastAsia="Times New Roman" w:hAnsi="Calibri" w:cs="Calibri"/>
          <w:color w:val="000000"/>
          <w:kern w:val="0"/>
          <w14:ligatures w14:val="none"/>
        </w:rPr>
        <w:t>St. Pius X Catholic</w:t>
      </w:r>
    </w:p>
    <w:p w14:paraId="0B9E1F62" w14:textId="4C26B37D" w:rsidR="008361D6" w:rsidRDefault="008361D6" w:rsidP="008361D6">
      <w:pPr>
        <w:spacing w:line="60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361D6">
        <w:rPr>
          <w:rFonts w:ascii="Calibri" w:eastAsia="Times New Roman" w:hAnsi="Calibri" w:cs="Calibri"/>
          <w:color w:val="000000"/>
          <w:kern w:val="0"/>
          <w14:ligatures w14:val="none"/>
        </w:rPr>
        <w:t>The New Standard Academy</w:t>
      </w:r>
    </w:p>
    <w:p w14:paraId="27AA8814" w14:textId="54332DC6" w:rsidR="008361D6" w:rsidRDefault="008361D6" w:rsidP="008361D6">
      <w:pPr>
        <w:spacing w:line="60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361D6">
        <w:rPr>
          <w:rFonts w:ascii="Calibri" w:eastAsia="Times New Roman" w:hAnsi="Calibri" w:cs="Calibri"/>
          <w:color w:val="000000"/>
          <w:kern w:val="0"/>
          <w14:ligatures w14:val="none"/>
        </w:rPr>
        <w:t>WAY Academy - Flint, Flint Campus</w:t>
      </w:r>
    </w:p>
    <w:p w14:paraId="0825458B" w14:textId="18E9A124" w:rsidR="008361D6" w:rsidRDefault="008361D6" w:rsidP="008361D6">
      <w:pPr>
        <w:spacing w:line="600" w:lineRule="auto"/>
      </w:pPr>
      <w:r w:rsidRPr="008361D6">
        <w:rPr>
          <w:rFonts w:ascii="Calibri" w:eastAsia="Times New Roman" w:hAnsi="Calibri" w:cs="Calibri"/>
          <w:color w:val="000000"/>
          <w:kern w:val="0"/>
          <w14:ligatures w14:val="none"/>
        </w:rPr>
        <w:t>Summerfield Comm School</w:t>
      </w:r>
    </w:p>
    <w:p w14:paraId="78BF9CC7" w14:textId="77777777" w:rsidR="008361D6" w:rsidRDefault="008361D6" w:rsidP="008361D6">
      <w:pPr>
        <w:spacing w:line="600" w:lineRule="auto"/>
      </w:pPr>
    </w:p>
    <w:sectPr w:rsidR="00836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D6"/>
    <w:rsid w:val="008361D6"/>
    <w:rsid w:val="00CD25AB"/>
    <w:rsid w:val="00E6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6426C"/>
  <w15:chartTrackingRefBased/>
  <w15:docId w15:val="{E1202F4F-8F29-4BCE-89DF-3C528B0A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Mitchell Kroeger</dc:creator>
  <cp:keywords/>
  <dc:description/>
  <cp:lastModifiedBy>Leslie Mitchell Kroeger</cp:lastModifiedBy>
  <cp:revision>1</cp:revision>
  <dcterms:created xsi:type="dcterms:W3CDTF">2024-07-18T14:43:00Z</dcterms:created>
  <dcterms:modified xsi:type="dcterms:W3CDTF">2024-07-18T14:50:00Z</dcterms:modified>
</cp:coreProperties>
</file>